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4AE415" w14:textId="2270B57C" w:rsidR="009E7AA5" w:rsidRDefault="00D313F9" w:rsidP="006D6189">
      <w:pPr>
        <w:pStyle w:val="1"/>
      </w:pPr>
      <w:r>
        <w:rPr>
          <w:rFonts w:hint="eastAsia"/>
        </w:rPr>
        <w:t>项目管理概述</w:t>
      </w:r>
    </w:p>
    <w:p w14:paraId="134970B1" w14:textId="345C9432" w:rsidR="003B1BAA" w:rsidRDefault="003B1BAA" w:rsidP="003B1BAA">
      <w:r>
        <w:rPr>
          <w:noProof/>
        </w:rPr>
        <w:drawing>
          <wp:inline distT="0" distB="0" distL="0" distR="0" wp14:anchorId="5EADFFE7" wp14:editId="101E468A">
            <wp:extent cx="5274310" cy="3103880"/>
            <wp:effectExtent l="0" t="0" r="2540" b="1270"/>
            <wp:docPr id="1202574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4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6EF" w14:textId="71940A8B" w:rsidR="003B1BAA" w:rsidRDefault="003B1BAA" w:rsidP="003B1BAA">
      <w:r>
        <w:rPr>
          <w:noProof/>
        </w:rPr>
        <w:drawing>
          <wp:inline distT="0" distB="0" distL="0" distR="0" wp14:anchorId="57656B88" wp14:editId="1F70E1BB">
            <wp:extent cx="5274310" cy="3039110"/>
            <wp:effectExtent l="0" t="0" r="2540" b="8890"/>
            <wp:docPr id="1772884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84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360C" w14:textId="556D255C" w:rsidR="003B1BAA" w:rsidRDefault="003B1BAA" w:rsidP="003B1BAA">
      <w:pPr>
        <w:rPr>
          <w:noProof/>
        </w:rPr>
      </w:pPr>
    </w:p>
    <w:p w14:paraId="296C465A" w14:textId="5319B36A" w:rsidR="00823C13" w:rsidRDefault="00823C13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4C3B9" wp14:editId="13FECA15">
            <wp:extent cx="5274310" cy="2814955"/>
            <wp:effectExtent l="0" t="0" r="2540" b="4445"/>
            <wp:docPr id="114000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00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AB38" w14:textId="77777777" w:rsidR="00823C13" w:rsidRDefault="00823C13" w:rsidP="003B1BAA">
      <w:pPr>
        <w:rPr>
          <w:noProof/>
        </w:rPr>
      </w:pPr>
    </w:p>
    <w:p w14:paraId="04520E79" w14:textId="77777777" w:rsidR="00823C13" w:rsidRDefault="00823C13" w:rsidP="003B1BAA"/>
    <w:p w14:paraId="13BE96AF" w14:textId="1B213E15" w:rsidR="003B1BAA" w:rsidRDefault="00AD2FA4" w:rsidP="003B1BAA">
      <w:r>
        <w:rPr>
          <w:rFonts w:hint="eastAsia"/>
        </w:rPr>
        <w:t>回答为什么做这个项目，为什么做这个项目</w:t>
      </w:r>
    </w:p>
    <w:p w14:paraId="3E868C8B" w14:textId="77777777" w:rsidR="00AD2FA4" w:rsidRDefault="00AD2FA4" w:rsidP="003B1BAA"/>
    <w:p w14:paraId="3ED5A07A" w14:textId="231386DF" w:rsidR="001A0200" w:rsidRDefault="001A0200" w:rsidP="003B1BAA">
      <w:r>
        <w:rPr>
          <w:noProof/>
        </w:rPr>
        <w:drawing>
          <wp:inline distT="0" distB="0" distL="0" distR="0" wp14:anchorId="3F29E238" wp14:editId="44D84394">
            <wp:extent cx="5123809" cy="2923809"/>
            <wp:effectExtent l="0" t="0" r="0" b="0"/>
            <wp:docPr id="174204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4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D3F" w14:textId="518577E8" w:rsidR="001A0200" w:rsidRDefault="00022874" w:rsidP="003B1BAA">
      <w:r>
        <w:rPr>
          <w:noProof/>
        </w:rPr>
        <w:lastRenderedPageBreak/>
        <w:drawing>
          <wp:inline distT="0" distB="0" distL="0" distR="0" wp14:anchorId="0855E32A" wp14:editId="57B011B8">
            <wp:extent cx="5274310" cy="3238500"/>
            <wp:effectExtent l="0" t="0" r="2540" b="0"/>
            <wp:docPr id="1127445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45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6F3A" w14:textId="77777777" w:rsidR="00AD2FA4" w:rsidRDefault="00AD2FA4" w:rsidP="003B1BAA"/>
    <w:p w14:paraId="207C4808" w14:textId="776B6E4D" w:rsidR="00B811EA" w:rsidRDefault="00B811EA" w:rsidP="003B1BAA">
      <w:r>
        <w:rPr>
          <w:noProof/>
        </w:rPr>
        <w:drawing>
          <wp:inline distT="0" distB="0" distL="0" distR="0" wp14:anchorId="6F737C34" wp14:editId="22C88A77">
            <wp:extent cx="5274310" cy="2999105"/>
            <wp:effectExtent l="0" t="0" r="2540" b="0"/>
            <wp:docPr id="27427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1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8DFA" w14:textId="77777777" w:rsidR="00B811EA" w:rsidRDefault="00B811EA" w:rsidP="003B1BAA"/>
    <w:p w14:paraId="6F659627" w14:textId="7DD8D5D1" w:rsidR="0091595D" w:rsidRDefault="0091595D" w:rsidP="003B1BAA">
      <w:r>
        <w:rPr>
          <w:noProof/>
        </w:rPr>
        <w:lastRenderedPageBreak/>
        <w:drawing>
          <wp:inline distT="0" distB="0" distL="0" distR="0" wp14:anchorId="028FAE90" wp14:editId="47D0A078">
            <wp:extent cx="5274310" cy="3063240"/>
            <wp:effectExtent l="0" t="0" r="2540" b="3810"/>
            <wp:docPr id="151918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2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49A7" w14:textId="0BE4D658" w:rsidR="0091595D" w:rsidRDefault="008A2597" w:rsidP="003B1BAA">
      <w:r>
        <w:rPr>
          <w:noProof/>
        </w:rPr>
        <w:drawing>
          <wp:inline distT="0" distB="0" distL="0" distR="0" wp14:anchorId="64FFA749" wp14:editId="4DC7B3A6">
            <wp:extent cx="5274310" cy="3068955"/>
            <wp:effectExtent l="0" t="0" r="2540" b="0"/>
            <wp:docPr id="140818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0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6379" w14:textId="458E0C0C" w:rsidR="008A2597" w:rsidRDefault="008A2597" w:rsidP="003B1BAA">
      <w:pPr>
        <w:rPr>
          <w:noProof/>
        </w:rPr>
      </w:pPr>
    </w:p>
    <w:p w14:paraId="0C068959" w14:textId="6111C46A" w:rsidR="00F8461B" w:rsidRDefault="00F8461B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A905BE" wp14:editId="361DCCCA">
            <wp:extent cx="5274310" cy="2799715"/>
            <wp:effectExtent l="0" t="0" r="2540" b="635"/>
            <wp:docPr id="1690451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18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2B7" w14:textId="77777777" w:rsidR="00F8461B" w:rsidRDefault="00F8461B" w:rsidP="003B1BAA"/>
    <w:p w14:paraId="39BFE51E" w14:textId="1CDCE96A" w:rsidR="008A2597" w:rsidRDefault="00BE652D" w:rsidP="003B1BAA">
      <w:r>
        <w:rPr>
          <w:noProof/>
        </w:rPr>
        <w:drawing>
          <wp:inline distT="0" distB="0" distL="0" distR="0" wp14:anchorId="61F3507C" wp14:editId="72AAA501">
            <wp:extent cx="5274310" cy="3065780"/>
            <wp:effectExtent l="0" t="0" r="2540" b="1270"/>
            <wp:docPr id="189882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7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AEDE" w14:textId="6E9EE5A3" w:rsidR="00B811EA" w:rsidRDefault="003B1A33" w:rsidP="003B1BAA">
      <w:r>
        <w:rPr>
          <w:noProof/>
        </w:rPr>
        <w:lastRenderedPageBreak/>
        <w:drawing>
          <wp:inline distT="0" distB="0" distL="0" distR="0" wp14:anchorId="60DC97F9" wp14:editId="53988D1D">
            <wp:extent cx="5274310" cy="3035300"/>
            <wp:effectExtent l="0" t="0" r="2540" b="0"/>
            <wp:docPr id="182680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079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1CE" w14:textId="2CB4041F" w:rsidR="003B1A33" w:rsidRDefault="003B1A33" w:rsidP="003B1BAA">
      <w:r>
        <w:rPr>
          <w:noProof/>
        </w:rPr>
        <w:drawing>
          <wp:inline distT="0" distB="0" distL="0" distR="0" wp14:anchorId="110EDCA0" wp14:editId="15A0FE10">
            <wp:extent cx="5274310" cy="3039110"/>
            <wp:effectExtent l="0" t="0" r="2540" b="8890"/>
            <wp:docPr id="37136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6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4D8" w14:textId="7CD4E13A" w:rsidR="003B1A33" w:rsidRDefault="00956013" w:rsidP="003B1BAA">
      <w:r>
        <w:rPr>
          <w:noProof/>
        </w:rPr>
        <w:lastRenderedPageBreak/>
        <w:drawing>
          <wp:inline distT="0" distB="0" distL="0" distR="0" wp14:anchorId="0DD16A01" wp14:editId="35D1D2D7">
            <wp:extent cx="5274310" cy="2623820"/>
            <wp:effectExtent l="0" t="0" r="2540" b="5080"/>
            <wp:docPr id="196355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55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58EF" w14:textId="33024FEC" w:rsidR="003B1A33" w:rsidRDefault="00F8461B" w:rsidP="003B1BAA">
      <w:pPr>
        <w:rPr>
          <w:noProof/>
        </w:rPr>
      </w:pPr>
      <w:r>
        <w:rPr>
          <w:noProof/>
        </w:rPr>
        <w:drawing>
          <wp:inline distT="0" distB="0" distL="0" distR="0" wp14:anchorId="7AC0F13D" wp14:editId="29802987">
            <wp:extent cx="5274310" cy="3071495"/>
            <wp:effectExtent l="0" t="0" r="2540" b="0"/>
            <wp:docPr id="692881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81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05F" w14:textId="44F6BFDE" w:rsidR="00F8461B" w:rsidRDefault="00F8461B" w:rsidP="003B1BAA">
      <w:r>
        <w:rPr>
          <w:noProof/>
        </w:rPr>
        <w:lastRenderedPageBreak/>
        <w:drawing>
          <wp:inline distT="0" distB="0" distL="0" distR="0" wp14:anchorId="492B7F3D" wp14:editId="2D6785DC">
            <wp:extent cx="5274310" cy="3058160"/>
            <wp:effectExtent l="0" t="0" r="2540" b="8890"/>
            <wp:docPr id="98473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39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053F" w14:textId="77777777" w:rsidR="003B1A33" w:rsidRDefault="003B1A33" w:rsidP="003B1BAA"/>
    <w:p w14:paraId="133CA7D2" w14:textId="5F7178EC" w:rsidR="00F8461B" w:rsidRDefault="00F8461B" w:rsidP="003B1BAA">
      <w:r>
        <w:rPr>
          <w:noProof/>
        </w:rPr>
        <w:drawing>
          <wp:inline distT="0" distB="0" distL="0" distR="0" wp14:anchorId="1F38D592" wp14:editId="3B0D9B50">
            <wp:extent cx="5274310" cy="2620645"/>
            <wp:effectExtent l="0" t="0" r="2540" b="8255"/>
            <wp:docPr id="152831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0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9EE" w14:textId="76BA4416" w:rsidR="00F8461B" w:rsidRDefault="001A2937" w:rsidP="003B1BAA">
      <w:r>
        <w:rPr>
          <w:noProof/>
        </w:rPr>
        <w:lastRenderedPageBreak/>
        <w:drawing>
          <wp:inline distT="0" distB="0" distL="0" distR="0" wp14:anchorId="62D2EE36" wp14:editId="3B43FC36">
            <wp:extent cx="5274310" cy="2828290"/>
            <wp:effectExtent l="0" t="0" r="2540" b="0"/>
            <wp:docPr id="1977533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3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8E1" w14:textId="4BFDBED8" w:rsidR="006B208A" w:rsidRDefault="007A26DB" w:rsidP="003B1BAA">
      <w:r>
        <w:rPr>
          <w:noProof/>
        </w:rPr>
        <w:drawing>
          <wp:inline distT="0" distB="0" distL="0" distR="0" wp14:anchorId="608F3910" wp14:editId="48C239A3">
            <wp:extent cx="5274310" cy="2931795"/>
            <wp:effectExtent l="0" t="0" r="2540" b="1905"/>
            <wp:docPr id="113391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46B0" w14:textId="2AD9391F" w:rsidR="006B208A" w:rsidRDefault="00E8314C" w:rsidP="003B1BAA">
      <w:r>
        <w:rPr>
          <w:noProof/>
        </w:rPr>
        <w:lastRenderedPageBreak/>
        <w:drawing>
          <wp:inline distT="0" distB="0" distL="0" distR="0" wp14:anchorId="6A711261" wp14:editId="49BF8224">
            <wp:extent cx="5274310" cy="2970530"/>
            <wp:effectExtent l="0" t="0" r="2540" b="1270"/>
            <wp:docPr id="1648778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8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E47" w14:textId="14FFE82A" w:rsidR="00F8461B" w:rsidRDefault="0048368C" w:rsidP="003B1BAA">
      <w:r>
        <w:rPr>
          <w:noProof/>
        </w:rPr>
        <w:drawing>
          <wp:inline distT="0" distB="0" distL="0" distR="0" wp14:anchorId="387A5113" wp14:editId="283F3638">
            <wp:extent cx="5274310" cy="3084195"/>
            <wp:effectExtent l="0" t="0" r="2540" b="1905"/>
            <wp:docPr id="1053320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0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CDC9" w14:textId="70439B76" w:rsidR="0048368C" w:rsidRDefault="00F1081B" w:rsidP="003B1BAA">
      <w:r>
        <w:rPr>
          <w:noProof/>
        </w:rPr>
        <w:lastRenderedPageBreak/>
        <w:drawing>
          <wp:inline distT="0" distB="0" distL="0" distR="0" wp14:anchorId="6CAFEF4E" wp14:editId="7A474FB5">
            <wp:extent cx="5274310" cy="3060065"/>
            <wp:effectExtent l="0" t="0" r="2540" b="6985"/>
            <wp:docPr id="12984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B513" w14:textId="48C86133" w:rsidR="00F1081B" w:rsidRDefault="00B036E6" w:rsidP="003B1BAA">
      <w:r>
        <w:rPr>
          <w:noProof/>
        </w:rPr>
        <w:drawing>
          <wp:inline distT="0" distB="0" distL="0" distR="0" wp14:anchorId="4A45CD80" wp14:editId="170231C4">
            <wp:extent cx="5274310" cy="3041650"/>
            <wp:effectExtent l="0" t="0" r="2540" b="6350"/>
            <wp:docPr id="25286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7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1080" w14:textId="59930D00" w:rsidR="00DB560A" w:rsidRDefault="00DB560A" w:rsidP="003B1BAA">
      <w:r>
        <w:rPr>
          <w:noProof/>
        </w:rPr>
        <w:lastRenderedPageBreak/>
        <w:drawing>
          <wp:inline distT="0" distB="0" distL="0" distR="0" wp14:anchorId="79669BE7" wp14:editId="1E0CA6CE">
            <wp:extent cx="5274310" cy="3053080"/>
            <wp:effectExtent l="0" t="0" r="2540" b="0"/>
            <wp:docPr id="139407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21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839" w14:textId="7CF17F8C" w:rsidR="00F1081B" w:rsidRDefault="00B036E6" w:rsidP="003B1BAA">
      <w:pPr>
        <w:rPr>
          <w:rFonts w:hint="eastAsia"/>
        </w:rPr>
      </w:pPr>
      <w:r>
        <w:rPr>
          <w:rFonts w:hint="eastAsia"/>
        </w:rPr>
        <w:t>越优秀的人，越注重底层逻辑。</w:t>
      </w:r>
    </w:p>
    <w:p w14:paraId="1AAFA642" w14:textId="77777777" w:rsidR="00F1081B" w:rsidRPr="003B1BAA" w:rsidRDefault="00F1081B" w:rsidP="003B1BAA">
      <w:pPr>
        <w:rPr>
          <w:rFonts w:hint="eastAsia"/>
        </w:rPr>
      </w:pPr>
    </w:p>
    <w:p w14:paraId="65D72524" w14:textId="39DD1A31" w:rsidR="00D313F9" w:rsidRDefault="00D313F9" w:rsidP="004D4926">
      <w:pPr>
        <w:pStyle w:val="1"/>
      </w:pPr>
      <w:r>
        <w:rPr>
          <w:rFonts w:hint="eastAsia"/>
        </w:rPr>
        <w:t>Mission-</w:t>
      </w:r>
      <w:r w:rsidR="006D6189">
        <w:rPr>
          <w:rFonts w:hint="eastAsia"/>
        </w:rPr>
        <w:t>使命必达</w:t>
      </w:r>
    </w:p>
    <w:p w14:paraId="023BF45D" w14:textId="7DF51877" w:rsidR="006D6189" w:rsidRDefault="006D6189" w:rsidP="004D4926">
      <w:pPr>
        <w:pStyle w:val="1"/>
      </w:pPr>
      <w:r>
        <w:rPr>
          <w:rFonts w:hint="eastAsia"/>
        </w:rPr>
        <w:t>Manager-团队领导</w:t>
      </w:r>
    </w:p>
    <w:p w14:paraId="49C32550" w14:textId="32F459C6" w:rsidR="006D6189" w:rsidRDefault="006D6189" w:rsidP="004D4926">
      <w:pPr>
        <w:pStyle w:val="1"/>
      </w:pPr>
      <w:r>
        <w:rPr>
          <w:rFonts w:hint="eastAsia"/>
        </w:rPr>
        <w:t>Management-识别与管理干系人</w:t>
      </w:r>
    </w:p>
    <w:p w14:paraId="169EF81D" w14:textId="09967AAF" w:rsidR="006D6189" w:rsidRDefault="006D6189" w:rsidP="004D4926">
      <w:pPr>
        <w:pStyle w:val="1"/>
      </w:pPr>
      <w:r>
        <w:rPr>
          <w:rFonts w:hint="eastAsia"/>
        </w:rPr>
        <w:t>Management-明确需求与解决方案</w:t>
      </w:r>
    </w:p>
    <w:p w14:paraId="64C3C574" w14:textId="452CE90C" w:rsidR="006D6189" w:rsidRDefault="006D6189" w:rsidP="004D4926">
      <w:pPr>
        <w:pStyle w:val="1"/>
      </w:pPr>
      <w:r>
        <w:rPr>
          <w:rFonts w:hint="eastAsia"/>
        </w:rPr>
        <w:t>Management-制定目标与策略</w:t>
      </w:r>
    </w:p>
    <w:p w14:paraId="6E15D562" w14:textId="7EC61C90" w:rsidR="006D6189" w:rsidRDefault="006D6189" w:rsidP="004D4926">
      <w:pPr>
        <w:pStyle w:val="1"/>
      </w:pPr>
      <w:r>
        <w:rPr>
          <w:rFonts w:hint="eastAsia"/>
        </w:rPr>
        <w:t>Management-打造团队</w:t>
      </w:r>
    </w:p>
    <w:p w14:paraId="475C4B15" w14:textId="050051F7" w:rsidR="006D6189" w:rsidRDefault="006D6189" w:rsidP="004D4926">
      <w:pPr>
        <w:pStyle w:val="1"/>
      </w:pPr>
      <w:r>
        <w:rPr>
          <w:rFonts w:hint="eastAsia"/>
        </w:rPr>
        <w:t>Management-集成计划与预测</w:t>
      </w:r>
    </w:p>
    <w:sectPr w:rsidR="006D61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6F9974" w14:textId="77777777" w:rsidR="0060559C" w:rsidRDefault="0060559C" w:rsidP="00D313F9">
      <w:pPr>
        <w:spacing w:line="240" w:lineRule="auto"/>
      </w:pPr>
      <w:r>
        <w:separator/>
      </w:r>
    </w:p>
  </w:endnote>
  <w:endnote w:type="continuationSeparator" w:id="0">
    <w:p w14:paraId="5F28B108" w14:textId="77777777" w:rsidR="0060559C" w:rsidRDefault="0060559C" w:rsidP="00D313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3C8F41" w14:textId="77777777" w:rsidR="0060559C" w:rsidRDefault="0060559C" w:rsidP="00D313F9">
      <w:pPr>
        <w:spacing w:line="240" w:lineRule="auto"/>
      </w:pPr>
      <w:r>
        <w:separator/>
      </w:r>
    </w:p>
  </w:footnote>
  <w:footnote w:type="continuationSeparator" w:id="0">
    <w:p w14:paraId="124DA158" w14:textId="77777777" w:rsidR="0060559C" w:rsidRDefault="0060559C" w:rsidP="00D313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22"/>
    <w:rsid w:val="00022874"/>
    <w:rsid w:val="000E151E"/>
    <w:rsid w:val="001A0200"/>
    <w:rsid w:val="001A2937"/>
    <w:rsid w:val="001B3422"/>
    <w:rsid w:val="003B1A33"/>
    <w:rsid w:val="003B1BAA"/>
    <w:rsid w:val="0048368C"/>
    <w:rsid w:val="004D4926"/>
    <w:rsid w:val="0060559C"/>
    <w:rsid w:val="006B208A"/>
    <w:rsid w:val="006D6189"/>
    <w:rsid w:val="007A26DB"/>
    <w:rsid w:val="00823C13"/>
    <w:rsid w:val="008A2597"/>
    <w:rsid w:val="0091595D"/>
    <w:rsid w:val="00921FB4"/>
    <w:rsid w:val="00956013"/>
    <w:rsid w:val="009E7AA5"/>
    <w:rsid w:val="00A076F3"/>
    <w:rsid w:val="00AD2FA4"/>
    <w:rsid w:val="00B036E6"/>
    <w:rsid w:val="00B811EA"/>
    <w:rsid w:val="00BE652D"/>
    <w:rsid w:val="00D313F9"/>
    <w:rsid w:val="00D744D9"/>
    <w:rsid w:val="00DB560A"/>
    <w:rsid w:val="00E8314C"/>
    <w:rsid w:val="00ED60CF"/>
    <w:rsid w:val="00F1081B"/>
    <w:rsid w:val="00F8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444C9"/>
  <w15:chartTrackingRefBased/>
  <w15:docId w15:val="{1A502029-F556-4196-B6B5-A0E7A629A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6189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6189"/>
    <w:pPr>
      <w:keepNext/>
      <w:keepLines/>
      <w:outlineLvl w:val="0"/>
    </w:pPr>
    <w:rPr>
      <w:b/>
      <w:bCs/>
      <w:kern w:val="44"/>
      <w:sz w:val="28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13F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13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13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13F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D6189"/>
    <w:rPr>
      <w:b/>
      <w:bCs/>
      <w:kern w:val="44"/>
      <w:sz w:val="28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32</Words>
  <Characters>187</Characters>
  <Application>Microsoft Office Word</Application>
  <DocSecurity>0</DocSecurity>
  <Lines>1</Lines>
  <Paragraphs>1</Paragraphs>
  <ScaleCrop>false</ScaleCrop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陈思宇</dc:creator>
  <cp:keywords/>
  <dc:description/>
  <cp:lastModifiedBy>陈思宇</cp:lastModifiedBy>
  <cp:revision>29</cp:revision>
  <dcterms:created xsi:type="dcterms:W3CDTF">2024-06-11T09:13:00Z</dcterms:created>
  <dcterms:modified xsi:type="dcterms:W3CDTF">2024-06-11T11:17:00Z</dcterms:modified>
</cp:coreProperties>
</file>